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AE" w:rsidRPr="00FB0EE5" w:rsidRDefault="007C3263" w:rsidP="007C32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EE5">
        <w:rPr>
          <w:rFonts w:ascii="Times New Roman" w:hAnsi="Times New Roman" w:cs="Times New Roman"/>
          <w:b/>
          <w:sz w:val="24"/>
          <w:szCs w:val="24"/>
        </w:rPr>
        <w:t>Takımlar oluşturulurken;</w:t>
      </w:r>
    </w:p>
    <w:p w:rsidR="00170015" w:rsidRDefault="00170015" w:rsidP="00170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takım en az 8 oyuncudan (</w:t>
      </w:r>
      <w:r w:rsidRPr="00170015">
        <w:rPr>
          <w:rFonts w:ascii="Times New Roman" w:hAnsi="Times New Roman" w:cs="Times New Roman"/>
          <w:b/>
          <w:sz w:val="24"/>
          <w:szCs w:val="24"/>
        </w:rPr>
        <w:t>öğretmen veya idareci</w:t>
      </w:r>
      <w:r>
        <w:rPr>
          <w:rFonts w:ascii="Times New Roman" w:hAnsi="Times New Roman" w:cs="Times New Roman"/>
          <w:sz w:val="24"/>
          <w:szCs w:val="24"/>
        </w:rPr>
        <w:t xml:space="preserve">) oluşmalıdır. Takım bünyesinde az </w:t>
      </w:r>
      <w:r w:rsidRPr="00FC13D9">
        <w:rPr>
          <w:rFonts w:ascii="Times New Roman" w:hAnsi="Times New Roman" w:cs="Times New Roman"/>
          <w:b/>
          <w:sz w:val="24"/>
          <w:szCs w:val="24"/>
        </w:rPr>
        <w:t>2 kadın</w:t>
      </w:r>
      <w:r>
        <w:rPr>
          <w:rFonts w:ascii="Times New Roman" w:hAnsi="Times New Roman" w:cs="Times New Roman"/>
          <w:sz w:val="24"/>
          <w:szCs w:val="24"/>
        </w:rPr>
        <w:t xml:space="preserve"> oyuncu olmalı ve en az </w:t>
      </w:r>
      <w:r w:rsidRPr="00FC13D9">
        <w:rPr>
          <w:rFonts w:ascii="Times New Roman" w:hAnsi="Times New Roman" w:cs="Times New Roman"/>
          <w:b/>
          <w:sz w:val="24"/>
          <w:szCs w:val="24"/>
        </w:rPr>
        <w:t>1 kadın</w:t>
      </w:r>
      <w:r>
        <w:rPr>
          <w:rFonts w:ascii="Times New Roman" w:hAnsi="Times New Roman" w:cs="Times New Roman"/>
          <w:sz w:val="24"/>
          <w:szCs w:val="24"/>
        </w:rPr>
        <w:t xml:space="preserve"> oyuncu ilk altıda oynamak zorundadır.</w:t>
      </w:r>
    </w:p>
    <w:p w:rsidR="00FB0EE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70015" w:rsidRDefault="00276CA8" w:rsidP="00170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Maçlarda TVF</w:t>
      </w:r>
      <w:bookmarkStart w:id="0" w:name="_GoBack"/>
      <w:bookmarkEnd w:id="0"/>
      <w:r w:rsidR="00170015" w:rsidRPr="00170015">
        <w:rPr>
          <w:rFonts w:ascii="Times New Roman" w:hAnsi="Times New Roman" w:cs="Times New Roman"/>
          <w:sz w:val="24"/>
          <w:szCs w:val="24"/>
        </w:rPr>
        <w:t xml:space="preserve"> (</w:t>
      </w:r>
      <w:r w:rsidR="00170015" w:rsidRPr="00170015">
        <w:rPr>
          <w:rFonts w:ascii="Times New Roman" w:hAnsi="Times New Roman" w:cs="Times New Roman"/>
          <w:b/>
          <w:sz w:val="24"/>
          <w:szCs w:val="24"/>
        </w:rPr>
        <w:t>Türkiye Voleybol Federasyonu</w:t>
      </w:r>
      <w:r w:rsidR="00170015" w:rsidRPr="00170015">
        <w:rPr>
          <w:rFonts w:ascii="Times New Roman" w:hAnsi="Times New Roman" w:cs="Times New Roman"/>
          <w:sz w:val="24"/>
          <w:szCs w:val="24"/>
        </w:rPr>
        <w:t>)  oyun kuralları geçerlidir.</w:t>
      </w:r>
    </w:p>
    <w:p w:rsidR="00FB0EE5" w:rsidRPr="00FB0EE5" w:rsidRDefault="00FB0EE5" w:rsidP="00FB0E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B0EE5" w:rsidRPr="0017001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70015" w:rsidRDefault="00170015" w:rsidP="00170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Tertip komitesinin alacağı tüm kurallara riayet edilmesi zorunludur.</w:t>
      </w:r>
    </w:p>
    <w:p w:rsidR="00FB0EE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70015" w:rsidRDefault="00FC13D9" w:rsidP="00FC13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 Takım Kaptanları tarafından bizzat Bozova İlçe Milli Eğitim Müdürlüğü proje ofisine yapılacaktır. </w:t>
      </w:r>
      <w:r w:rsidR="00170015" w:rsidRPr="00FC13D9">
        <w:rPr>
          <w:rFonts w:ascii="Times New Roman" w:hAnsi="Times New Roman" w:cs="Times New Roman"/>
          <w:sz w:val="24"/>
          <w:szCs w:val="24"/>
        </w:rPr>
        <w:t>Takım kaptanları evrakları (</w:t>
      </w:r>
      <w:r w:rsidR="00170015" w:rsidRPr="00FC13D9">
        <w:rPr>
          <w:rFonts w:ascii="Times New Roman" w:hAnsi="Times New Roman" w:cs="Times New Roman"/>
          <w:b/>
          <w:sz w:val="24"/>
          <w:szCs w:val="24"/>
        </w:rPr>
        <w:t>-Takım Listesi – Sporcuların Görev Yeri Belgeleri – Sporcuların Kimlik Fotokopisi</w:t>
      </w:r>
      <w:r w:rsidR="00170015" w:rsidRPr="00FC13D9">
        <w:rPr>
          <w:rFonts w:ascii="Times New Roman" w:hAnsi="Times New Roman" w:cs="Times New Roman"/>
          <w:sz w:val="24"/>
          <w:szCs w:val="24"/>
        </w:rPr>
        <w:t xml:space="preserve">) teslim ederken </w:t>
      </w:r>
      <w:r>
        <w:rPr>
          <w:rFonts w:ascii="Times New Roman" w:hAnsi="Times New Roman" w:cs="Times New Roman"/>
          <w:sz w:val="24"/>
          <w:szCs w:val="24"/>
        </w:rPr>
        <w:t>kendisinin telefon numarasını</w:t>
      </w:r>
      <w:r w:rsidR="00170015" w:rsidRPr="00FC13D9">
        <w:rPr>
          <w:rFonts w:ascii="Times New Roman" w:hAnsi="Times New Roman" w:cs="Times New Roman"/>
          <w:sz w:val="24"/>
          <w:szCs w:val="24"/>
        </w:rPr>
        <w:t xml:space="preserve"> vermeleri gerekmektedir. </w:t>
      </w:r>
    </w:p>
    <w:p w:rsidR="00FB0EE5" w:rsidRPr="00FB0EE5" w:rsidRDefault="00FB0EE5" w:rsidP="00FB0E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B0EE5" w:rsidRPr="00FC13D9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70015" w:rsidRDefault="00170015" w:rsidP="00170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Maçlardan 30 dakika önce takımlar sahada olunması zorunludur.</w:t>
      </w:r>
      <w:r w:rsidR="00FC13D9">
        <w:rPr>
          <w:rFonts w:ascii="Times New Roman" w:hAnsi="Times New Roman" w:cs="Times New Roman"/>
          <w:sz w:val="24"/>
          <w:szCs w:val="24"/>
        </w:rPr>
        <w:t xml:space="preserve"> Sporcular maçlara spor kıyafetle katılmak zorundadır.</w:t>
      </w:r>
    </w:p>
    <w:p w:rsidR="00FB0EE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B0EE5" w:rsidRDefault="00170015" w:rsidP="00FB0E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Birleştirilmiş sınıflarda çalışan öğretmenler istedikleri kadar okulla birleşerek takım oluşturabilirler. Ayrıca oluşturulacak takımlarda müstakil okullardan bir sporcu alabilirler.</w:t>
      </w:r>
    </w:p>
    <w:p w:rsidR="00FB0EE5" w:rsidRPr="00FB0EE5" w:rsidRDefault="00FB0EE5" w:rsidP="00FB0E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B0EE5" w:rsidRPr="00FB0EE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C13D9" w:rsidRDefault="00FC13D9" w:rsidP="00FC13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okul kendi bünyesinde takım oluşturabilecekleri gibi iki </w:t>
      </w:r>
      <w:r w:rsidR="00FB0EE5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öğretmenleri de birleşerek bir takım oluşturabilir.</w:t>
      </w:r>
    </w:p>
    <w:p w:rsidR="00FB0EE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C13D9" w:rsidRDefault="00FC13D9" w:rsidP="00FC13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maçları kazanılmış 2 set üzerinden diğer maçlar çeyrek final, yarı final ve final maçları kazanılmış 3 set üzerinden oynanacaktır.</w:t>
      </w:r>
    </w:p>
    <w:p w:rsidR="00FB0EE5" w:rsidRPr="00FB0EE5" w:rsidRDefault="00FB0EE5" w:rsidP="00FB0E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B0EE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C13D9" w:rsidRDefault="00FC13D9" w:rsidP="00FC13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Maçlar Bozova Kız İmam Hatip Lisesi Kapalı Spor Salonunda yapılacaktır.</w:t>
      </w:r>
    </w:p>
    <w:p w:rsidR="00FB0EE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C13D9" w:rsidRDefault="00FC13D9" w:rsidP="00FC13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başvuru tarihi 03.11.2023 Cuma günü mesai bitimine kadardır.</w:t>
      </w:r>
    </w:p>
    <w:p w:rsidR="00FB0EE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C13D9" w:rsidRDefault="00FC13D9" w:rsidP="007C32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 06.11.2023 Pazartesi günü başlayacaktır. Turnu</w:t>
      </w:r>
      <w:r w:rsidR="00FB0EE5">
        <w:rPr>
          <w:rFonts w:ascii="Times New Roman" w:hAnsi="Times New Roman" w:cs="Times New Roman"/>
          <w:sz w:val="24"/>
          <w:szCs w:val="24"/>
        </w:rPr>
        <w:t>va Fikstürü Takım Kaptanlarının ekleneceği WhatsApp g</w:t>
      </w:r>
      <w:r>
        <w:rPr>
          <w:rFonts w:ascii="Times New Roman" w:hAnsi="Times New Roman" w:cs="Times New Roman"/>
          <w:sz w:val="24"/>
          <w:szCs w:val="24"/>
        </w:rPr>
        <w:t>rubundan 04.11.2023 Cumartesi günü paylaşılacaktır.</w:t>
      </w:r>
    </w:p>
    <w:p w:rsidR="00626EAE" w:rsidRPr="00626EAE" w:rsidRDefault="00626EAE" w:rsidP="00626EA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26EAE" w:rsidRDefault="00626EAE" w:rsidP="007C32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Müsabakalar mesai saatleri dışında Tertip komitesinin belirlediği saatlerde yapılacaktır.</w:t>
      </w:r>
    </w:p>
    <w:p w:rsidR="00FB0EE5" w:rsidRPr="00FB0EE5" w:rsidRDefault="00FB0EE5" w:rsidP="00FB0E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B0EE5" w:rsidRDefault="00FB0EE5" w:rsidP="00FB0E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26EAE" w:rsidRDefault="00FC13D9" w:rsidP="00626EA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Turnuva boyunca tüm bilgilendirmeler </w:t>
      </w:r>
      <w:r w:rsidR="00FB0EE5">
        <w:rPr>
          <w:rFonts w:ascii="Times New Roman" w:hAnsi="Times New Roman" w:cs="Times New Roman"/>
          <w:sz w:val="24"/>
          <w:szCs w:val="24"/>
        </w:rPr>
        <w:t>kurulan WhatsApp g</w:t>
      </w:r>
      <w:r>
        <w:rPr>
          <w:rFonts w:ascii="Times New Roman" w:hAnsi="Times New Roman" w:cs="Times New Roman"/>
          <w:sz w:val="24"/>
          <w:szCs w:val="24"/>
        </w:rPr>
        <w:t>rubundan yapılacaktır.</w:t>
      </w:r>
    </w:p>
    <w:p w:rsidR="00626EAE" w:rsidRDefault="00626EAE" w:rsidP="00626EA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3263" w:rsidRPr="00626EAE" w:rsidRDefault="00626EAE" w:rsidP="00626EA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Turnuvaya katılım ücretsizdir. </w:t>
      </w:r>
    </w:p>
    <w:sectPr w:rsidR="007C3263" w:rsidRPr="00626EAE" w:rsidSect="00FD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0112"/>
    <w:multiLevelType w:val="hybridMultilevel"/>
    <w:tmpl w:val="872AC760"/>
    <w:lvl w:ilvl="0" w:tplc="31C60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2A37BC"/>
    <w:rsid w:val="00170015"/>
    <w:rsid w:val="00276CA8"/>
    <w:rsid w:val="002A37BC"/>
    <w:rsid w:val="00376CAE"/>
    <w:rsid w:val="00402A78"/>
    <w:rsid w:val="004B3A0B"/>
    <w:rsid w:val="00626EAE"/>
    <w:rsid w:val="00687AC1"/>
    <w:rsid w:val="007C3263"/>
    <w:rsid w:val="00F33790"/>
    <w:rsid w:val="00FB0EE5"/>
    <w:rsid w:val="00FC13D9"/>
    <w:rsid w:val="00FD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</cp:revision>
  <dcterms:created xsi:type="dcterms:W3CDTF">2023-10-26T12:35:00Z</dcterms:created>
  <dcterms:modified xsi:type="dcterms:W3CDTF">2023-10-26T12:35:00Z</dcterms:modified>
</cp:coreProperties>
</file>